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E5" w:rsidRDefault="008D5B9C" w:rsidP="00E009E5">
      <w:pPr>
        <w:spacing w:line="240" w:lineRule="atLeast"/>
        <w:jc w:val="right"/>
        <w:rPr>
          <w:b/>
        </w:rPr>
      </w:pPr>
      <w:r w:rsidRPr="008D5B9C">
        <w:rPr>
          <w:rFonts w:hint="eastAsia"/>
          <w:b/>
        </w:rPr>
        <w:t>[</w:t>
      </w:r>
      <w:r w:rsidRPr="008D5B9C">
        <w:rPr>
          <w:rFonts w:hint="eastAsia"/>
          <w:b/>
        </w:rPr>
        <w:t>別紙</w:t>
      </w:r>
      <w:r w:rsidR="00C45F15">
        <w:rPr>
          <w:rFonts w:hint="eastAsia"/>
          <w:b/>
        </w:rPr>
        <w:t>２</w:t>
      </w:r>
      <w:r w:rsidRPr="008D5B9C">
        <w:rPr>
          <w:rFonts w:hint="eastAsia"/>
          <w:b/>
        </w:rPr>
        <w:t>]</w:t>
      </w:r>
    </w:p>
    <w:p w:rsidR="00E009E5" w:rsidRDefault="00E009E5" w:rsidP="00E009E5">
      <w:pPr>
        <w:ind w:firstLineChars="300" w:firstLine="630"/>
        <w:jc w:val="right"/>
      </w:pPr>
      <w:r>
        <w:rPr>
          <w:rFonts w:hint="eastAsia"/>
        </w:rPr>
        <w:t>２０２３年　５月　　日</w:t>
      </w:r>
    </w:p>
    <w:p w:rsidR="00E009E5" w:rsidRPr="00640BA3" w:rsidRDefault="00E009E5" w:rsidP="00E009E5">
      <w:pPr>
        <w:jc w:val="left"/>
        <w:rPr>
          <w:sz w:val="22"/>
        </w:rPr>
      </w:pPr>
      <w:r>
        <w:rPr>
          <w:rFonts w:hint="eastAsia"/>
          <w:sz w:val="22"/>
        </w:rPr>
        <w:t>福井県テニス協会</w:t>
      </w:r>
    </w:p>
    <w:p w:rsidR="00E009E5" w:rsidRPr="00640BA3" w:rsidRDefault="00E009E5" w:rsidP="00E009E5">
      <w:pPr>
        <w:jc w:val="left"/>
        <w:rPr>
          <w:sz w:val="22"/>
        </w:rPr>
      </w:pPr>
      <w:r w:rsidRPr="00640BA3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640BA3">
        <w:rPr>
          <w:rFonts w:hint="eastAsia"/>
          <w:sz w:val="22"/>
        </w:rPr>
        <w:t xml:space="preserve">長　　</w:t>
      </w:r>
      <w:r>
        <w:rPr>
          <w:rFonts w:hint="eastAsia"/>
          <w:sz w:val="22"/>
        </w:rPr>
        <w:t>安　間</w:t>
      </w:r>
      <w:r w:rsidRPr="00640B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保　行　　様</w:t>
      </w:r>
    </w:p>
    <w:p w:rsidR="00F6485A" w:rsidRDefault="004753C3" w:rsidP="00382C5E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</w:t>
      </w:r>
      <w:r w:rsidR="00E009E5">
        <w:rPr>
          <w:rFonts w:hint="eastAsia"/>
          <w:b/>
          <w:sz w:val="24"/>
          <w:szCs w:val="24"/>
        </w:rPr>
        <w:t>２３</w:t>
      </w:r>
      <w:r w:rsidR="00F6485A" w:rsidRPr="008D5B9C">
        <w:rPr>
          <w:rFonts w:hint="eastAsia"/>
          <w:b/>
          <w:sz w:val="24"/>
          <w:szCs w:val="24"/>
        </w:rPr>
        <w:t>年度</w:t>
      </w:r>
      <w:r w:rsidR="00577FD8">
        <w:rPr>
          <w:rFonts w:hint="eastAsia"/>
          <w:b/>
          <w:sz w:val="24"/>
          <w:szCs w:val="24"/>
        </w:rPr>
        <w:t xml:space="preserve"> TENNIS P</w:t>
      </w:r>
      <w:r w:rsidR="00577FD8">
        <w:rPr>
          <w:rFonts w:hint="eastAsia"/>
          <w:b/>
          <w:sz w:val="24"/>
          <w:szCs w:val="24"/>
        </w:rPr>
        <w:t>＆</w:t>
      </w:r>
      <w:r w:rsidR="008D5B9C" w:rsidRPr="008D5B9C">
        <w:rPr>
          <w:rFonts w:hint="eastAsia"/>
          <w:b/>
          <w:sz w:val="24"/>
          <w:szCs w:val="24"/>
        </w:rPr>
        <w:t>S</w:t>
      </w:r>
      <w:r w:rsidR="00F6485A" w:rsidRPr="008D5B9C">
        <w:rPr>
          <w:rFonts w:hint="eastAsia"/>
          <w:b/>
          <w:sz w:val="24"/>
          <w:szCs w:val="24"/>
        </w:rPr>
        <w:t>補助金交付</w:t>
      </w:r>
      <w:r w:rsidR="00E17C7A">
        <w:rPr>
          <w:rFonts w:hint="eastAsia"/>
          <w:b/>
          <w:sz w:val="24"/>
          <w:szCs w:val="24"/>
        </w:rPr>
        <w:t>申請</w:t>
      </w:r>
      <w:r w:rsidR="00E009E5">
        <w:rPr>
          <w:rFonts w:hint="eastAsia"/>
          <w:b/>
          <w:sz w:val="24"/>
          <w:szCs w:val="24"/>
        </w:rPr>
        <w:t>書</w:t>
      </w:r>
    </w:p>
    <w:p w:rsidR="008337CC" w:rsidRDefault="008337CC" w:rsidP="00382C5E">
      <w:pPr>
        <w:spacing w:line="240" w:lineRule="atLeast"/>
        <w:jc w:val="right"/>
      </w:pPr>
      <w:r>
        <w:rPr>
          <w:rFonts w:hint="eastAsia"/>
        </w:rPr>
        <w:t>（事業が複数の場合は、事業毎に作成ください。）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99"/>
      </w:tblGrid>
      <w:tr w:rsidR="00686CF4" w:rsidTr="00C37CBC">
        <w:tc>
          <w:tcPr>
            <w:tcW w:w="2518" w:type="dxa"/>
          </w:tcPr>
          <w:p w:rsidR="00686CF4" w:rsidRPr="00C37CBC" w:rsidRDefault="00E17C7A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市町</w:t>
            </w:r>
            <w:r w:rsidR="00686CF4" w:rsidRPr="00C37CBC">
              <w:rPr>
                <w:rFonts w:hint="eastAsia"/>
                <w:b/>
              </w:rPr>
              <w:t>テニス協会名</w:t>
            </w:r>
          </w:p>
        </w:tc>
        <w:tc>
          <w:tcPr>
            <w:tcW w:w="5976" w:type="dxa"/>
            <w:gridSpan w:val="2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記入者名</w:t>
            </w:r>
            <w:r w:rsidR="00C37CBC" w:rsidRPr="00C37CBC">
              <w:rPr>
                <w:rFonts w:hint="eastAsia"/>
                <w:b/>
              </w:rPr>
              <w:t>（担当者名）</w:t>
            </w:r>
          </w:p>
        </w:tc>
        <w:tc>
          <w:tcPr>
            <w:tcW w:w="5976" w:type="dxa"/>
            <w:gridSpan w:val="2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電話番号</w:t>
            </w:r>
          </w:p>
        </w:tc>
        <w:tc>
          <w:tcPr>
            <w:tcW w:w="5976" w:type="dxa"/>
            <w:gridSpan w:val="2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メールアドレス</w:t>
            </w:r>
          </w:p>
        </w:tc>
        <w:tc>
          <w:tcPr>
            <w:tcW w:w="5976" w:type="dxa"/>
            <w:gridSpan w:val="2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事業名</w:t>
            </w:r>
          </w:p>
        </w:tc>
        <w:tc>
          <w:tcPr>
            <w:tcW w:w="5976" w:type="dxa"/>
            <w:gridSpan w:val="2"/>
          </w:tcPr>
          <w:p w:rsidR="00880674" w:rsidRDefault="00880674" w:rsidP="00382C5E">
            <w:pPr>
              <w:spacing w:line="240" w:lineRule="atLeast"/>
              <w:jc w:val="left"/>
            </w:pPr>
          </w:p>
        </w:tc>
      </w:tr>
      <w:tr w:rsidR="00B87153" w:rsidTr="00207EB7">
        <w:tc>
          <w:tcPr>
            <w:tcW w:w="2518" w:type="dxa"/>
          </w:tcPr>
          <w:p w:rsidR="00B87153" w:rsidRPr="00F6485A" w:rsidRDefault="00B87153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事業主体</w:t>
            </w:r>
          </w:p>
        </w:tc>
        <w:tc>
          <w:tcPr>
            <w:tcW w:w="5976" w:type="dxa"/>
            <w:gridSpan w:val="2"/>
          </w:tcPr>
          <w:p w:rsidR="00B87153" w:rsidRDefault="00B87153" w:rsidP="00382C5E">
            <w:pPr>
              <w:spacing w:line="240" w:lineRule="atLeast"/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B87153" w:rsidP="00B87153">
            <w:pPr>
              <w:spacing w:line="240" w:lineRule="atLeast"/>
              <w:jc w:val="left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5976" w:type="dxa"/>
            <w:gridSpan w:val="2"/>
          </w:tcPr>
          <w:p w:rsidR="00880674" w:rsidRDefault="00B87153" w:rsidP="00382C5E">
            <w:pPr>
              <w:spacing w:line="240" w:lineRule="atLeast"/>
              <w:jc w:val="left"/>
            </w:pPr>
            <w:r>
              <w:rPr>
                <w:rFonts w:hint="eastAsia"/>
              </w:rPr>
              <w:t xml:space="preserve">　２０２３年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964F1" w:rsidTr="00207EB7">
        <w:tc>
          <w:tcPr>
            <w:tcW w:w="2518" w:type="dxa"/>
          </w:tcPr>
          <w:p w:rsidR="001964F1" w:rsidRDefault="001964F1" w:rsidP="00B87153">
            <w:pPr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976" w:type="dxa"/>
            <w:gridSpan w:val="2"/>
          </w:tcPr>
          <w:p w:rsidR="001964F1" w:rsidRDefault="001964F1" w:rsidP="00382C5E">
            <w:pPr>
              <w:spacing w:line="240" w:lineRule="atLeast"/>
              <w:jc w:val="left"/>
              <w:rPr>
                <w:rFonts w:hint="eastAsia"/>
              </w:rPr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事業類型</w:t>
            </w:r>
          </w:p>
        </w:tc>
        <w:tc>
          <w:tcPr>
            <w:tcW w:w="5976" w:type="dxa"/>
            <w:gridSpan w:val="2"/>
          </w:tcPr>
          <w:p w:rsidR="00F6485A" w:rsidRDefault="00207EB7" w:rsidP="00382C5E">
            <w:pPr>
              <w:spacing w:line="240" w:lineRule="atLeast"/>
              <w:jc w:val="left"/>
            </w:pPr>
            <w:r>
              <w:rPr>
                <w:rFonts w:hint="eastAsia"/>
              </w:rPr>
              <w:t>（</w:t>
            </w:r>
            <w:r w:rsidR="00F6485A">
              <w:rPr>
                <w:rFonts w:hint="eastAsia"/>
              </w:rPr>
              <w:t>該当する類型に○をお付けください。</w:t>
            </w:r>
            <w:r>
              <w:rPr>
                <w:rFonts w:hint="eastAsia"/>
              </w:rPr>
              <w:t>）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指導者講習会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用具</w:t>
            </w:r>
            <w:r w:rsidR="009927A3">
              <w:rPr>
                <w:rFonts w:hint="eastAsia"/>
              </w:rPr>
              <w:t>・指導書等</w:t>
            </w:r>
            <w:r>
              <w:rPr>
                <w:rFonts w:hint="eastAsia"/>
              </w:rPr>
              <w:t>購入（講習会、教室などに伴う）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オープン型テニス教室開催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クローズ型テニス教室開催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大会開催</w:t>
            </w:r>
            <w:r w:rsidR="000A11CE">
              <w:rPr>
                <w:rFonts w:hint="eastAsia"/>
              </w:rPr>
              <w:t>（</w:t>
            </w:r>
            <w:r w:rsidR="00E17C7A">
              <w:rPr>
                <w:rFonts w:hint="eastAsia"/>
              </w:rPr>
              <w:t>グリーンボール使用大会）</w:t>
            </w:r>
          </w:p>
        </w:tc>
      </w:tr>
      <w:tr w:rsidR="008337CC" w:rsidRPr="00332F94" w:rsidTr="00207EB7">
        <w:trPr>
          <w:trHeight w:val="54"/>
        </w:trPr>
        <w:tc>
          <w:tcPr>
            <w:tcW w:w="2518" w:type="dxa"/>
            <w:vMerge w:val="restart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予算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会場費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交通費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日当（ｽﾀｯﾌ・指導員日当）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飲食費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謝礼（講師日当）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用具等購入費（</w:t>
            </w:r>
            <w:r w:rsidRPr="00332F94">
              <w:rPr>
                <w:rFonts w:hint="eastAsia"/>
              </w:rPr>
              <w:t>TENNIS P&amp;S</w:t>
            </w:r>
            <w:r w:rsidRPr="00332F94">
              <w:rPr>
                <w:rFonts w:hint="eastAsia"/>
              </w:rPr>
              <w:t>用のﾗｹｯﾄ・ﾎﾞｰﾙなど）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その他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ind w:firstLineChars="200" w:firstLine="420"/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</w:tbl>
    <w:p w:rsidR="00B33905" w:rsidRPr="00C37CBC" w:rsidRDefault="00B33905" w:rsidP="00C37CBC">
      <w:pPr>
        <w:spacing w:line="240" w:lineRule="atLeast"/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C37CBC">
        <w:rPr>
          <w:rFonts w:ascii="ＭＳ Ｐゴシック" w:eastAsia="ＭＳ Ｐゴシック" w:hAnsi="ＭＳ Ｐゴシック" w:hint="eastAsia"/>
          <w:b/>
          <w:bCs/>
          <w:sz w:val="22"/>
        </w:rPr>
        <w:t>補助金　振込口座</w:t>
      </w:r>
      <w:r w:rsidR="006F15FF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973A03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複数の事業の場合でも、事業補助金指定口座は１口座にまとめて下さい</w:t>
      </w:r>
      <w:r w:rsidR="006F15FF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tbl>
      <w:tblPr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827"/>
      </w:tblGrid>
      <w:tr w:rsidR="00B33905" w:rsidRPr="00C37CBC" w:rsidTr="00B33905">
        <w:trPr>
          <w:trHeight w:val="239"/>
        </w:trPr>
        <w:tc>
          <w:tcPr>
            <w:tcW w:w="3827" w:type="dxa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銀行名</w:t>
            </w:r>
          </w:p>
        </w:tc>
        <w:tc>
          <w:tcPr>
            <w:tcW w:w="3827" w:type="dxa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支店名</w:t>
            </w:r>
          </w:p>
        </w:tc>
      </w:tr>
      <w:tr w:rsidR="00B33905" w:rsidRPr="00C37CBC" w:rsidTr="00B33905">
        <w:trPr>
          <w:trHeight w:val="239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B33905" w:rsidRPr="00C37CBC" w:rsidTr="00B33905">
        <w:trPr>
          <w:trHeight w:val="243"/>
        </w:trPr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口座種類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口座番号</w:t>
            </w:r>
          </w:p>
        </w:tc>
      </w:tr>
      <w:tr w:rsidR="00B33905" w:rsidRPr="00C37CBC" w:rsidTr="00B33905">
        <w:trPr>
          <w:trHeight w:val="281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jc w:val="center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B33905" w:rsidRPr="00C37CBC" w:rsidTr="00C60B35">
        <w:trPr>
          <w:trHeight w:val="212"/>
        </w:trPr>
        <w:tc>
          <w:tcPr>
            <w:tcW w:w="7654" w:type="dxa"/>
            <w:gridSpan w:val="2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口座名義　</w:t>
            </w:r>
          </w:p>
        </w:tc>
      </w:tr>
      <w:tr w:rsidR="00B33905" w:rsidRPr="00C37CBC" w:rsidTr="00B33905">
        <w:trPr>
          <w:trHeight w:val="381"/>
        </w:trPr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382C5E">
            <w:pPr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（</w:t>
            </w:r>
            <w:r w:rsidRPr="00C37CB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フリガナ）　</w:t>
            </w:r>
          </w:p>
        </w:tc>
      </w:tr>
      <w:tr w:rsidR="00B33905" w:rsidRPr="002968E8" w:rsidTr="008337CC">
        <w:trPr>
          <w:trHeight w:val="400"/>
        </w:trPr>
        <w:tc>
          <w:tcPr>
            <w:tcW w:w="7654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2968E8" w:rsidRDefault="00B33905" w:rsidP="00382C5E">
            <w:pPr>
              <w:spacing w:line="240" w:lineRule="atLeast"/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</w:tbl>
    <w:p w:rsidR="00E17C7A" w:rsidRPr="00B33905" w:rsidRDefault="00E17C7A" w:rsidP="00E542F0">
      <w:pPr>
        <w:jc w:val="left"/>
        <w:rPr>
          <w:color w:val="FF0000"/>
        </w:rPr>
      </w:pPr>
    </w:p>
    <w:sectPr w:rsidR="00E17C7A" w:rsidRPr="00B33905" w:rsidSect="00E542F0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F2" w:rsidRDefault="00B64FF2" w:rsidP="00EB6FBA">
      <w:r>
        <w:separator/>
      </w:r>
    </w:p>
  </w:endnote>
  <w:endnote w:type="continuationSeparator" w:id="0">
    <w:p w:rsidR="00B64FF2" w:rsidRDefault="00B64FF2" w:rsidP="00E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F2" w:rsidRDefault="00B64FF2" w:rsidP="00EB6FBA">
      <w:r>
        <w:separator/>
      </w:r>
    </w:p>
  </w:footnote>
  <w:footnote w:type="continuationSeparator" w:id="0">
    <w:p w:rsidR="00B64FF2" w:rsidRDefault="00B64FF2" w:rsidP="00E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CE4"/>
    <w:multiLevelType w:val="hybridMultilevel"/>
    <w:tmpl w:val="FB2680F4"/>
    <w:lvl w:ilvl="0" w:tplc="D2EC4B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BF758B"/>
    <w:multiLevelType w:val="hybridMultilevel"/>
    <w:tmpl w:val="2DFE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A289E"/>
    <w:multiLevelType w:val="hybridMultilevel"/>
    <w:tmpl w:val="1CE6E316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8254F"/>
    <w:multiLevelType w:val="hybridMultilevel"/>
    <w:tmpl w:val="E10041CC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6652D"/>
    <w:multiLevelType w:val="hybridMultilevel"/>
    <w:tmpl w:val="46860568"/>
    <w:lvl w:ilvl="0" w:tplc="D2FE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A0E67"/>
    <w:multiLevelType w:val="hybridMultilevel"/>
    <w:tmpl w:val="1AFCB1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D2EC4B80">
      <w:start w:val="1"/>
      <w:numFmt w:val="decimalEnclosedCircle"/>
      <w:lvlText w:val="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041B75"/>
    <w:multiLevelType w:val="hybridMultilevel"/>
    <w:tmpl w:val="A516D93E"/>
    <w:lvl w:ilvl="0" w:tplc="AD425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4A044C"/>
    <w:multiLevelType w:val="hybridMultilevel"/>
    <w:tmpl w:val="F962E9F6"/>
    <w:lvl w:ilvl="0" w:tplc="349E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86AEC"/>
    <w:multiLevelType w:val="hybridMultilevel"/>
    <w:tmpl w:val="92CC3C1E"/>
    <w:lvl w:ilvl="0" w:tplc="2078EB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1"/>
    <w:rsid w:val="00014B31"/>
    <w:rsid w:val="00092CDD"/>
    <w:rsid w:val="000A11CE"/>
    <w:rsid w:val="000A2C3A"/>
    <w:rsid w:val="000A5189"/>
    <w:rsid w:val="000F5CFF"/>
    <w:rsid w:val="00123B8F"/>
    <w:rsid w:val="001558DB"/>
    <w:rsid w:val="001964F1"/>
    <w:rsid w:val="001C457C"/>
    <w:rsid w:val="001F70F2"/>
    <w:rsid w:val="00207EB7"/>
    <w:rsid w:val="00246685"/>
    <w:rsid w:val="00293F4A"/>
    <w:rsid w:val="002D6DE9"/>
    <w:rsid w:val="0030231A"/>
    <w:rsid w:val="00306ED8"/>
    <w:rsid w:val="00311325"/>
    <w:rsid w:val="00325911"/>
    <w:rsid w:val="00332F94"/>
    <w:rsid w:val="003372E2"/>
    <w:rsid w:val="00382C5E"/>
    <w:rsid w:val="003A152C"/>
    <w:rsid w:val="003A2682"/>
    <w:rsid w:val="00446EA9"/>
    <w:rsid w:val="004753C3"/>
    <w:rsid w:val="00490500"/>
    <w:rsid w:val="00492BF4"/>
    <w:rsid w:val="004A1229"/>
    <w:rsid w:val="004B0788"/>
    <w:rsid w:val="004D54E9"/>
    <w:rsid w:val="004D699C"/>
    <w:rsid w:val="004D77DC"/>
    <w:rsid w:val="00520B50"/>
    <w:rsid w:val="005252E7"/>
    <w:rsid w:val="00552E3B"/>
    <w:rsid w:val="00557DBE"/>
    <w:rsid w:val="00577FD8"/>
    <w:rsid w:val="00593ABB"/>
    <w:rsid w:val="005D18DF"/>
    <w:rsid w:val="005F45BE"/>
    <w:rsid w:val="006042B9"/>
    <w:rsid w:val="006050E1"/>
    <w:rsid w:val="006334DB"/>
    <w:rsid w:val="00634D17"/>
    <w:rsid w:val="00640BA3"/>
    <w:rsid w:val="00672453"/>
    <w:rsid w:val="00686CF4"/>
    <w:rsid w:val="006F15FF"/>
    <w:rsid w:val="00745AEE"/>
    <w:rsid w:val="00757962"/>
    <w:rsid w:val="007614F1"/>
    <w:rsid w:val="00777290"/>
    <w:rsid w:val="007A5EE3"/>
    <w:rsid w:val="007B2EEF"/>
    <w:rsid w:val="007C2F81"/>
    <w:rsid w:val="00821659"/>
    <w:rsid w:val="008337CC"/>
    <w:rsid w:val="00857ECC"/>
    <w:rsid w:val="00875EA3"/>
    <w:rsid w:val="00880674"/>
    <w:rsid w:val="00894177"/>
    <w:rsid w:val="0089676C"/>
    <w:rsid w:val="008C3896"/>
    <w:rsid w:val="008D16D8"/>
    <w:rsid w:val="008D5B9C"/>
    <w:rsid w:val="008E1B9F"/>
    <w:rsid w:val="008F0658"/>
    <w:rsid w:val="009021ED"/>
    <w:rsid w:val="00921BEB"/>
    <w:rsid w:val="00973A03"/>
    <w:rsid w:val="00973E57"/>
    <w:rsid w:val="00985782"/>
    <w:rsid w:val="009927A3"/>
    <w:rsid w:val="00A56D49"/>
    <w:rsid w:val="00B31C66"/>
    <w:rsid w:val="00B33905"/>
    <w:rsid w:val="00B447D4"/>
    <w:rsid w:val="00B61F67"/>
    <w:rsid w:val="00B64FF2"/>
    <w:rsid w:val="00B87153"/>
    <w:rsid w:val="00BA6DC9"/>
    <w:rsid w:val="00BF76AC"/>
    <w:rsid w:val="00C37CBC"/>
    <w:rsid w:val="00C45F15"/>
    <w:rsid w:val="00C73CE0"/>
    <w:rsid w:val="00C9402A"/>
    <w:rsid w:val="00C9443F"/>
    <w:rsid w:val="00CB2ADA"/>
    <w:rsid w:val="00CC2589"/>
    <w:rsid w:val="00CE4960"/>
    <w:rsid w:val="00D2364E"/>
    <w:rsid w:val="00D56088"/>
    <w:rsid w:val="00D6298E"/>
    <w:rsid w:val="00D70DA9"/>
    <w:rsid w:val="00D83625"/>
    <w:rsid w:val="00D87351"/>
    <w:rsid w:val="00DA7501"/>
    <w:rsid w:val="00DD07E0"/>
    <w:rsid w:val="00E009E5"/>
    <w:rsid w:val="00E14DA4"/>
    <w:rsid w:val="00E17C7A"/>
    <w:rsid w:val="00E3166B"/>
    <w:rsid w:val="00E373D1"/>
    <w:rsid w:val="00E455D0"/>
    <w:rsid w:val="00E542F0"/>
    <w:rsid w:val="00E66933"/>
    <w:rsid w:val="00E9383E"/>
    <w:rsid w:val="00EB6FBA"/>
    <w:rsid w:val="00EC1394"/>
    <w:rsid w:val="00EE5B94"/>
    <w:rsid w:val="00EF0D48"/>
    <w:rsid w:val="00F146A9"/>
    <w:rsid w:val="00F4262D"/>
    <w:rsid w:val="00F4613F"/>
    <w:rsid w:val="00F6485A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ABA67C2-7F45-46C9-A160-7A8A0F11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FBA"/>
  </w:style>
  <w:style w:type="paragraph" w:styleId="a6">
    <w:name w:val="footer"/>
    <w:basedOn w:val="a"/>
    <w:link w:val="a7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FBA"/>
  </w:style>
  <w:style w:type="paragraph" w:styleId="a8">
    <w:name w:val="Balloon Text"/>
    <w:basedOn w:val="a"/>
    <w:link w:val="a9"/>
    <w:uiPriority w:val="99"/>
    <w:semiHidden/>
    <w:unhideWhenUsed/>
    <w:rsid w:val="0063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4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B2D5-FC51-409E-9196-DDFE458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　誠司</dc:creator>
  <cp:lastModifiedBy>株式会社武善</cp:lastModifiedBy>
  <cp:revision>3</cp:revision>
  <dcterms:created xsi:type="dcterms:W3CDTF">2023-05-12T04:45:00Z</dcterms:created>
  <dcterms:modified xsi:type="dcterms:W3CDTF">2023-05-12T08:05:00Z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2015/06/29</vt:lpwstr>
  </property>
  <property fmtid="{D5CDD505-2E9C-101B-9397-08002B2CF9AE}" pid="9" name="守秘管理期限">
    <vt:lpwstr>無期限</vt:lpwstr>
  </property>
  <property fmtid="{D5CDD505-2E9C-101B-9397-08002B2CF9AE}" pid="10" name="廃棄期限">
    <vt:lpwstr>2016/06/28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